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2" w:rsidRPr="003B4167" w:rsidRDefault="00B60052" w:rsidP="00B60052">
      <w:pPr>
        <w:pStyle w:val="Heading1"/>
        <w:spacing w:before="0" w:after="120" w:line="257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Please fill out this application if you desire a VMGA Education Sponsorship.</w:t>
      </w:r>
    </w:p>
    <w:p w:rsidR="005F2AE4" w:rsidRPr="003B4167" w:rsidRDefault="00B60052" w:rsidP="00B60052">
      <w:pPr>
        <w:pStyle w:val="Heading1"/>
        <w:spacing w:before="0" w:after="120" w:line="257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Submit </w:t>
      </w: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no more than two pages</w:t>
      </w: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and send to </w:t>
      </w:r>
      <w:hyperlink r:id="rId5" w:history="1">
        <w:r w:rsidRPr="00B60052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OZisKTB@gmail.com</w:t>
        </w:r>
      </w:hyperlink>
      <w:r w:rsidRPr="001D2ED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 </w:t>
      </w:r>
      <w:r w:rsidR="006F4D23">
        <w:fldChar w:fldCharType="begin"/>
      </w:r>
      <w:r w:rsidR="006F4D23">
        <w:instrText>HYPERLINK "mailto:Education@VMGA.net" \t "_blank"</w:instrText>
      </w:r>
      <w:r w:rsidR="006F4D23">
        <w:fldChar w:fldCharType="separate"/>
      </w:r>
      <w:r w:rsidRPr="00B60052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Education@VMGA.net</w:t>
      </w:r>
      <w:r w:rsidR="006F4D23">
        <w:fldChar w:fldCharType="end"/>
      </w:r>
    </w:p>
    <w:p w:rsidR="00D46ABF" w:rsidRPr="00D46ABF" w:rsidRDefault="00D46ABF" w:rsidP="00D46ABF">
      <w:r>
        <w:t>-------------------------------------------------------------------------------------------------------------</w:t>
      </w:r>
    </w:p>
    <w:p w:rsidR="00BB53BA" w:rsidRPr="003B4167" w:rsidRDefault="00BB53BA" w:rsidP="003B4167">
      <w:pPr>
        <w:pStyle w:val="Heading2"/>
      </w:pPr>
      <w:r w:rsidRPr="003B4167">
        <w:t>Point of Contact for this application</w:t>
      </w:r>
      <w:r w:rsidR="007644DD">
        <w:t>:</w:t>
      </w:r>
    </w:p>
    <w:p w:rsidR="005F2AE4" w:rsidRPr="005F2AE4" w:rsidRDefault="005F2AE4" w:rsidP="0005545B">
      <w:pPr>
        <w:ind w:left="720"/>
      </w:pPr>
    </w:p>
    <w:p w:rsidR="00A54EE1" w:rsidRDefault="00A54EE1" w:rsidP="003B4167">
      <w:pPr>
        <w:pStyle w:val="Heading2"/>
      </w:pPr>
      <w:r w:rsidRPr="005F2AE4">
        <w:t>Organization Hosting the Education Event</w:t>
      </w:r>
      <w:r w:rsidR="007644DD">
        <w:t>:</w:t>
      </w:r>
    </w:p>
    <w:p w:rsidR="005F2AE4" w:rsidRPr="005F2AE4" w:rsidRDefault="005F2AE4" w:rsidP="0005545B">
      <w:pPr>
        <w:ind w:left="720"/>
      </w:pPr>
    </w:p>
    <w:p w:rsidR="00BB53BA" w:rsidRDefault="00BB53BA" w:rsidP="003B4167">
      <w:pPr>
        <w:pStyle w:val="Heading2"/>
      </w:pPr>
      <w:r w:rsidRPr="005F2AE4">
        <w:t>Topic(s), Presenter(s), and Education Goal</w:t>
      </w:r>
      <w:r w:rsidR="007644DD">
        <w:t>:</w:t>
      </w:r>
    </w:p>
    <w:p w:rsidR="005F2AE4" w:rsidRPr="005F2AE4" w:rsidRDefault="005F2AE4" w:rsidP="0005545B">
      <w:pPr>
        <w:ind w:left="720"/>
      </w:pPr>
    </w:p>
    <w:p w:rsidR="00A54EE1" w:rsidRDefault="00A54EE1" w:rsidP="003B4167">
      <w:pPr>
        <w:pStyle w:val="Heading2"/>
      </w:pPr>
      <w:r w:rsidRPr="005F2AE4">
        <w:t>Date, Hours</w:t>
      </w:r>
      <w:r w:rsidR="00BB53BA" w:rsidRPr="005F2AE4">
        <w:t xml:space="preserve"> and Location</w:t>
      </w:r>
      <w:r w:rsidR="007644DD">
        <w:t>:</w:t>
      </w:r>
    </w:p>
    <w:p w:rsidR="005F2AE4" w:rsidRPr="005F2AE4" w:rsidRDefault="005F2AE4" w:rsidP="0005545B">
      <w:pPr>
        <w:ind w:left="720"/>
      </w:pPr>
    </w:p>
    <w:p w:rsidR="00BB53BA" w:rsidRDefault="00BB53BA" w:rsidP="003B4167">
      <w:pPr>
        <w:pStyle w:val="Heading2"/>
      </w:pPr>
      <w:r w:rsidRPr="005F2AE4">
        <w:t xml:space="preserve">How many </w:t>
      </w:r>
      <w:r w:rsidR="003B4167">
        <w:t xml:space="preserve">are </w:t>
      </w:r>
      <w:r w:rsidRPr="005F2AE4">
        <w:t>expected to attend</w:t>
      </w:r>
      <w:r w:rsidR="007644DD">
        <w:t>?</w:t>
      </w:r>
    </w:p>
    <w:p w:rsidR="005F2AE4" w:rsidRPr="005F2AE4" w:rsidRDefault="005F2AE4" w:rsidP="0005545B">
      <w:pPr>
        <w:ind w:left="720"/>
      </w:pPr>
    </w:p>
    <w:p w:rsidR="00D46ABF" w:rsidRDefault="00D46ABF" w:rsidP="003B4167">
      <w:pPr>
        <w:pStyle w:val="Heading2"/>
      </w:pPr>
      <w:r w:rsidRPr="005F2AE4">
        <w:t xml:space="preserve">Please describe how this event fills </w:t>
      </w:r>
      <w:r w:rsidR="001D2EDF">
        <w:t>a Master Gardener</w:t>
      </w:r>
      <w:r w:rsidRPr="005F2AE4">
        <w:t xml:space="preserve"> education void in your area</w:t>
      </w:r>
      <w:r w:rsidR="007644DD">
        <w:t>:</w:t>
      </w:r>
      <w:r>
        <w:t xml:space="preserve"> </w:t>
      </w:r>
    </w:p>
    <w:p w:rsidR="00D46ABF" w:rsidRPr="0005545B" w:rsidRDefault="00D46ABF" w:rsidP="0005545B">
      <w:pPr>
        <w:ind w:left="720"/>
      </w:pPr>
    </w:p>
    <w:p w:rsidR="00BB53BA" w:rsidRDefault="00BB53BA" w:rsidP="003B4167">
      <w:pPr>
        <w:pStyle w:val="Heading2"/>
      </w:pPr>
      <w:r w:rsidRPr="005F2AE4">
        <w:t>Any restriction on who can attend</w:t>
      </w:r>
      <w:r w:rsidR="007644DD">
        <w:t>?</w:t>
      </w:r>
    </w:p>
    <w:p w:rsidR="005F2AE4" w:rsidRPr="005F2AE4" w:rsidRDefault="005F2AE4" w:rsidP="0005545B">
      <w:pPr>
        <w:ind w:left="720"/>
      </w:pPr>
    </w:p>
    <w:p w:rsidR="00D46ABF" w:rsidRDefault="00D46ABF" w:rsidP="003B4167">
      <w:pPr>
        <w:pStyle w:val="Heading2"/>
      </w:pPr>
      <w:r w:rsidRPr="005F2AE4">
        <w:t xml:space="preserve">What is your sponsorship </w:t>
      </w:r>
      <w:r w:rsidR="003B4167">
        <w:t xml:space="preserve">or vendor </w:t>
      </w:r>
      <w:r w:rsidRPr="005F2AE4">
        <w:t xml:space="preserve">pricing schedule if </w:t>
      </w:r>
      <w:r w:rsidR="007644DD" w:rsidRPr="005F2AE4">
        <w:t>any?</w:t>
      </w:r>
    </w:p>
    <w:p w:rsidR="00D46ABF" w:rsidRPr="00D46ABF" w:rsidRDefault="00D46ABF" w:rsidP="0005545B">
      <w:pPr>
        <w:ind w:left="720"/>
      </w:pPr>
    </w:p>
    <w:p w:rsidR="009526E3" w:rsidRDefault="009526E3" w:rsidP="009526E3">
      <w:pPr>
        <w:pStyle w:val="Heading2"/>
      </w:pPr>
      <w:r w:rsidRPr="005F2AE4">
        <w:t xml:space="preserve">How </w:t>
      </w:r>
      <w:r>
        <w:t xml:space="preserve">will your </w:t>
      </w:r>
      <w:r w:rsidRPr="005F2AE4">
        <w:t xml:space="preserve">advertising strategy </w:t>
      </w:r>
      <w:r>
        <w:t xml:space="preserve">and sponsor recognition </w:t>
      </w:r>
      <w:r w:rsidRPr="005F2AE4">
        <w:t xml:space="preserve">include </w:t>
      </w:r>
      <w:r w:rsidR="007644DD">
        <w:t>VMGA?</w:t>
      </w:r>
    </w:p>
    <w:p w:rsidR="005F2AE4" w:rsidRPr="005F2AE4" w:rsidRDefault="005F2AE4" w:rsidP="009526E3"/>
    <w:p w:rsidR="00BB53BA" w:rsidRDefault="00BB53BA" w:rsidP="003B4167">
      <w:pPr>
        <w:pStyle w:val="Heading2"/>
      </w:pPr>
      <w:r w:rsidRPr="005F2AE4">
        <w:t>Describe how members of VMGA will promote VMGA at this event</w:t>
      </w:r>
      <w:r w:rsidR="007644DD">
        <w:t>:</w:t>
      </w:r>
    </w:p>
    <w:p w:rsidR="005F2AE4" w:rsidRPr="005F2AE4" w:rsidRDefault="005F2AE4" w:rsidP="0005545B">
      <w:pPr>
        <w:ind w:left="720"/>
      </w:pPr>
    </w:p>
    <w:p w:rsidR="009526E3" w:rsidRPr="005F2AE4" w:rsidRDefault="009526E3" w:rsidP="009526E3">
      <w:pPr>
        <w:pStyle w:val="Heading2"/>
      </w:pPr>
      <w:r>
        <w:t xml:space="preserve">How will you </w:t>
      </w:r>
      <w:r w:rsidR="007644DD">
        <w:t>allow</w:t>
      </w:r>
      <w:r>
        <w:t xml:space="preserve"> </w:t>
      </w:r>
      <w:r w:rsidRPr="005F2AE4">
        <w:t xml:space="preserve">VMGA Members a $5 </w:t>
      </w:r>
      <w:r w:rsidR="007644DD" w:rsidRPr="005F2AE4">
        <w:t>discount?</w:t>
      </w:r>
    </w:p>
    <w:p w:rsidR="0005545B" w:rsidRPr="0005545B" w:rsidRDefault="0005545B" w:rsidP="0005545B">
      <w:pPr>
        <w:ind w:left="720"/>
      </w:pPr>
    </w:p>
    <w:sectPr w:rsidR="0005545B" w:rsidRPr="0005545B" w:rsidSect="006F4D2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772"/>
    <w:multiLevelType w:val="hybridMultilevel"/>
    <w:tmpl w:val="564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FB4"/>
    <w:multiLevelType w:val="hybridMultilevel"/>
    <w:tmpl w:val="FC22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432048"/>
    <w:multiLevelType w:val="hybridMultilevel"/>
    <w:tmpl w:val="5B90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1A4C5C"/>
    <w:rsid w:val="0005545B"/>
    <w:rsid w:val="001A4C5C"/>
    <w:rsid w:val="001D2EDF"/>
    <w:rsid w:val="00267A76"/>
    <w:rsid w:val="00296160"/>
    <w:rsid w:val="0031605D"/>
    <w:rsid w:val="003B4167"/>
    <w:rsid w:val="003B66FB"/>
    <w:rsid w:val="004A1878"/>
    <w:rsid w:val="005F2AE4"/>
    <w:rsid w:val="006345AC"/>
    <w:rsid w:val="006B73CB"/>
    <w:rsid w:val="006F4D23"/>
    <w:rsid w:val="007644DD"/>
    <w:rsid w:val="007E4C68"/>
    <w:rsid w:val="00807DF7"/>
    <w:rsid w:val="00865AF5"/>
    <w:rsid w:val="00892A98"/>
    <w:rsid w:val="008E11C4"/>
    <w:rsid w:val="009526E3"/>
    <w:rsid w:val="009D3F64"/>
    <w:rsid w:val="00A54EE1"/>
    <w:rsid w:val="00B60052"/>
    <w:rsid w:val="00B7564A"/>
    <w:rsid w:val="00BA5490"/>
    <w:rsid w:val="00BA6861"/>
    <w:rsid w:val="00BB53BA"/>
    <w:rsid w:val="00C71915"/>
    <w:rsid w:val="00D219DA"/>
    <w:rsid w:val="00D36F16"/>
    <w:rsid w:val="00D44DB0"/>
    <w:rsid w:val="00D46ABF"/>
    <w:rsid w:val="00DE1D73"/>
    <w:rsid w:val="00E64BC5"/>
    <w:rsid w:val="00EB78E3"/>
    <w:rsid w:val="00F30D00"/>
    <w:rsid w:val="00F8281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4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167"/>
    <w:pPr>
      <w:keepNext/>
      <w:keepLines/>
      <w:spacing w:after="80" w:line="257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4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4167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A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A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4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ZisKT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David Banks</cp:lastModifiedBy>
  <cp:revision>2</cp:revision>
  <dcterms:created xsi:type="dcterms:W3CDTF">2020-06-17T18:59:00Z</dcterms:created>
  <dcterms:modified xsi:type="dcterms:W3CDTF">2020-06-17T18:59:00Z</dcterms:modified>
</cp:coreProperties>
</file>